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6" w:rsidRDefault="003561B6" w:rsidP="00165C82">
      <w:pPr>
        <w:rPr>
          <w:b/>
        </w:rPr>
      </w:pPr>
      <w:r>
        <w:rPr>
          <w:b/>
        </w:rPr>
        <w:t>(</w:t>
      </w:r>
      <w:r w:rsidR="00FC0113">
        <w:rPr>
          <w:b/>
        </w:rPr>
        <w:t>Anschrift der Institution</w:t>
      </w:r>
      <w:r>
        <w:rPr>
          <w:b/>
        </w:rPr>
        <w:t xml:space="preserve">, </w:t>
      </w:r>
    </w:p>
    <w:p w:rsidR="00FC0113" w:rsidRDefault="003561B6" w:rsidP="00165C82">
      <w:pPr>
        <w:rPr>
          <w:b/>
        </w:rPr>
      </w:pPr>
      <w:r>
        <w:rPr>
          <w:b/>
        </w:rPr>
        <w:t>bitte a</w:t>
      </w:r>
      <w:r w:rsidR="00FC0113">
        <w:rPr>
          <w:b/>
        </w:rPr>
        <w:t>u</w:t>
      </w:r>
      <w:r>
        <w:rPr>
          <w:b/>
        </w:rPr>
        <w:t>s</w:t>
      </w:r>
      <w:r w:rsidR="00FC0113">
        <w:rPr>
          <w:b/>
        </w:rPr>
        <w:t>füllen)</w:t>
      </w:r>
    </w:p>
    <w:p w:rsidR="00E32C85" w:rsidRDefault="00E32C85" w:rsidP="00165C82">
      <w:pPr>
        <w:rPr>
          <w:b/>
        </w:rPr>
      </w:pPr>
    </w:p>
    <w:p w:rsidR="00E32C85" w:rsidRPr="003561B6" w:rsidRDefault="00E32C85" w:rsidP="00165C82">
      <w:pPr>
        <w:rPr>
          <w:b/>
        </w:rPr>
      </w:pPr>
    </w:p>
    <w:p w:rsidR="00571A5D" w:rsidRDefault="00571A5D" w:rsidP="00571A5D">
      <w:pPr>
        <w:pStyle w:val="berschrift1"/>
        <w:jc w:val="right"/>
        <w:rPr>
          <w:sz w:val="16"/>
          <w:szCs w:val="16"/>
        </w:rPr>
      </w:pPr>
    </w:p>
    <w:p w:rsidR="00571A5D" w:rsidRDefault="00571A5D" w:rsidP="00571A5D">
      <w:pPr>
        <w:pStyle w:val="berschrift1"/>
        <w:jc w:val="right"/>
        <w:rPr>
          <w:sz w:val="16"/>
          <w:szCs w:val="16"/>
        </w:rPr>
      </w:pPr>
    </w:p>
    <w:p w:rsidR="00571A5D" w:rsidRPr="00252284" w:rsidRDefault="00571A5D" w:rsidP="00B46C88">
      <w:pPr>
        <w:pStyle w:val="berschrift1"/>
        <w:rPr>
          <w:sz w:val="16"/>
          <w:szCs w:val="16"/>
        </w:rPr>
      </w:pPr>
      <w:r w:rsidRPr="00252284">
        <w:rPr>
          <w:sz w:val="16"/>
          <w:szCs w:val="16"/>
        </w:rPr>
        <w:t>Evangelisches Gymnasium Meinerzhagen</w:t>
      </w:r>
    </w:p>
    <w:p w:rsidR="00571A5D" w:rsidRPr="00252284" w:rsidRDefault="00571A5D" w:rsidP="00B46C88">
      <w:pPr>
        <w:rPr>
          <w:b/>
          <w:sz w:val="16"/>
          <w:szCs w:val="16"/>
        </w:rPr>
      </w:pPr>
      <w:r w:rsidRPr="00252284">
        <w:rPr>
          <w:b/>
          <w:sz w:val="16"/>
          <w:szCs w:val="16"/>
        </w:rPr>
        <w:t>Chr.-Fr.-Baehrens-Str.</w:t>
      </w:r>
      <w:r w:rsidR="000D1D59">
        <w:rPr>
          <w:b/>
          <w:sz w:val="16"/>
          <w:szCs w:val="16"/>
        </w:rPr>
        <w:t>7</w:t>
      </w:r>
    </w:p>
    <w:p w:rsidR="00571A5D" w:rsidRPr="00252284" w:rsidRDefault="00571A5D" w:rsidP="00B46C88">
      <w:pPr>
        <w:rPr>
          <w:b/>
          <w:sz w:val="16"/>
          <w:szCs w:val="16"/>
        </w:rPr>
      </w:pPr>
      <w:r w:rsidRPr="00252284">
        <w:rPr>
          <w:b/>
          <w:sz w:val="16"/>
          <w:szCs w:val="16"/>
        </w:rPr>
        <w:t>58540 Meinerzhagen</w:t>
      </w:r>
    </w:p>
    <w:p w:rsidR="00571A5D" w:rsidRDefault="00571A5D" w:rsidP="00571A5D">
      <w:pPr>
        <w:pStyle w:val="Briefkopfadresse"/>
        <w:jc w:val="right"/>
        <w:rPr>
          <w:b/>
          <w:noProof/>
        </w:rPr>
      </w:pPr>
    </w:p>
    <w:p w:rsidR="003561B6" w:rsidRDefault="003561B6" w:rsidP="00571A5D">
      <w:pPr>
        <w:jc w:val="right"/>
      </w:pPr>
    </w:p>
    <w:p w:rsidR="00FC0113" w:rsidRDefault="00F06083" w:rsidP="003561B6">
      <w:pPr>
        <w:jc w:val="right"/>
      </w:pPr>
      <w:r>
        <w:t xml:space="preserve">Meinerzhagen, </w:t>
      </w:r>
      <w:r w:rsidR="003561B6">
        <w:t>(</w:t>
      </w:r>
      <w:r w:rsidR="00FC0113">
        <w:t>Datum</w:t>
      </w:r>
      <w:r w:rsidR="003561B6">
        <w:t xml:space="preserve">, </w:t>
      </w:r>
      <w:r w:rsidR="00FC0113">
        <w:t>bitte ausfüllen)</w:t>
      </w:r>
    </w:p>
    <w:p w:rsidR="00571A5D" w:rsidRDefault="00571A5D" w:rsidP="00571A5D">
      <w:pPr>
        <w:jc w:val="right"/>
      </w:pPr>
    </w:p>
    <w:p w:rsidR="00571A5D" w:rsidRDefault="00571A5D" w:rsidP="00571A5D"/>
    <w:p w:rsidR="00571A5D" w:rsidRDefault="00571A5D" w:rsidP="00571A5D">
      <w:r>
        <w:t>Sehr geehrte</w:t>
      </w:r>
      <w:r w:rsidR="00FC0113">
        <w:t>/r (</w:t>
      </w:r>
      <w:r w:rsidR="003561B6">
        <w:t xml:space="preserve">Name des Ansprechpartners, </w:t>
      </w:r>
      <w:r w:rsidR="00FC0113">
        <w:t>bitte ausfüllen)</w:t>
      </w:r>
      <w:r>
        <w:t>,</w:t>
      </w:r>
    </w:p>
    <w:p w:rsidR="00571A5D" w:rsidRDefault="00571A5D" w:rsidP="00571A5D"/>
    <w:p w:rsidR="00571A5D" w:rsidRDefault="00571A5D" w:rsidP="00571A5D">
      <w:r>
        <w:t>die Schülerin</w:t>
      </w:r>
      <w:r w:rsidR="00FC0113">
        <w:t xml:space="preserve">/der </w:t>
      </w:r>
      <w:r w:rsidR="00F1034E">
        <w:t>Schüler___________________________________</w:t>
      </w:r>
      <w:r>
        <w:t xml:space="preserve"> hat sich bei Ihnen für eine Stelle im Rahmen unseres Diakonischen Praktikums beworben.</w:t>
      </w:r>
    </w:p>
    <w:p w:rsidR="00571A5D" w:rsidRDefault="00571A5D" w:rsidP="00571A5D"/>
    <w:p w:rsidR="00571A5D" w:rsidRDefault="00571A5D" w:rsidP="00571A5D">
      <w:r>
        <w:t xml:space="preserve">Unsere Schule führt dieses Praktikum seit vielen Jahren erfolgreich </w:t>
      </w:r>
      <w:r w:rsidR="00CB59C7">
        <w:t>in der 11</w:t>
      </w:r>
      <w:r w:rsidR="00D01DAC">
        <w:t xml:space="preserve">. Jahrgangsstufe </w:t>
      </w:r>
      <w:r>
        <w:t>durch und würde sich freuen, wenn Ihre Institution uns dabei helfen könnte.</w:t>
      </w:r>
    </w:p>
    <w:p w:rsidR="00571A5D" w:rsidRDefault="00571A5D" w:rsidP="00571A5D">
      <w:r>
        <w:t>Ziel des Diakonischen Praktikums ist es, dass die Schüler außerhalb der Schule in direkten Kontakt zu hilfsbedürftigen Menschen kommen und dabei soziale und diakonische Erfahrungen sammeln können. Dazu gehört</w:t>
      </w:r>
      <w:r w:rsidR="00F1034E">
        <w:t xml:space="preserve"> es,</w:t>
      </w:r>
      <w:r>
        <w:t xml:space="preserve"> persönliche und gesellschaftliche Verantwortung zu übernehmen, Achtung und Respekt vor anderen sowie Hilfsbereitschaft und Toleranz zu erleben und zu erlernen.</w:t>
      </w:r>
    </w:p>
    <w:p w:rsidR="00571A5D" w:rsidRDefault="00571A5D" w:rsidP="00571A5D"/>
    <w:p w:rsidR="00571A5D" w:rsidRDefault="00571A5D" w:rsidP="00571A5D">
      <w:r>
        <w:t>Die Einsatzbereiche für unser Praktikum sind die Arbeit mit behinderten, älteren und pflegebedürftigen Menschen (</w:t>
      </w:r>
      <w:r w:rsidR="00D01DAC">
        <w:t>Senioreneinrichtungen, Förderschulen, Werkstätten, Krankenhäuser, etc.).</w:t>
      </w:r>
    </w:p>
    <w:p w:rsidR="00EE4EAA" w:rsidRDefault="00D01DAC" w:rsidP="00571A5D">
      <w:r>
        <w:t xml:space="preserve">Die Arbeitszeit sollte in der Regel von Montag bis Freitag jeweils 6-8 Stunden betragen. </w:t>
      </w:r>
    </w:p>
    <w:p w:rsidR="00D01DAC" w:rsidRDefault="00D01DAC" w:rsidP="00571A5D">
      <w:r>
        <w:t>Das diesjährige P</w:t>
      </w:r>
      <w:r w:rsidR="00320D87">
        <w:t xml:space="preserve">raktikum findet in der Zeit vom </w:t>
      </w:r>
      <w:r w:rsidR="00F1034E">
        <w:t>07</w:t>
      </w:r>
      <w:r>
        <w:t xml:space="preserve">.06. – </w:t>
      </w:r>
      <w:r w:rsidR="00F1034E">
        <w:t>30</w:t>
      </w:r>
      <w:r w:rsidR="00EC6C43">
        <w:t>.06.202</w:t>
      </w:r>
      <w:bookmarkStart w:id="0" w:name="_GoBack"/>
      <w:bookmarkEnd w:id="0"/>
      <w:r w:rsidR="00F1034E">
        <w:t>1</w:t>
      </w:r>
      <w:r>
        <w:t xml:space="preserve"> statt.</w:t>
      </w:r>
    </w:p>
    <w:p w:rsidR="00D01DAC" w:rsidRDefault="00D01DAC" w:rsidP="00571A5D">
      <w:r>
        <w:t>Falls die von Ihnen angebotene Stelle den Anforderungen entspricht, würden wir uns sehr freuen, wenn die Schülerin</w:t>
      </w:r>
      <w:r w:rsidR="003561B6">
        <w:t>/</w:t>
      </w:r>
      <w:r w:rsidR="00FC0113">
        <w:t xml:space="preserve">der </w:t>
      </w:r>
      <w:proofErr w:type="spellStart"/>
      <w:r w:rsidR="00FC0113">
        <w:t>Schüler</w:t>
      </w:r>
      <w:r w:rsidR="00F1034E">
        <w:t>____________________________</w:t>
      </w:r>
      <w:r w:rsidR="001C6DC5">
        <w:t>ihr</w:t>
      </w:r>
      <w:proofErr w:type="spellEnd"/>
      <w:r>
        <w:t xml:space="preserve"> Praktikum bei Ihnen durchführen könnte.</w:t>
      </w:r>
    </w:p>
    <w:p w:rsidR="00D01DAC" w:rsidRDefault="00D01DAC" w:rsidP="00571A5D"/>
    <w:p w:rsidR="00D01DAC" w:rsidRDefault="00D01DAC" w:rsidP="00571A5D">
      <w:r>
        <w:t>Mit freundlichen Grüßen</w:t>
      </w:r>
      <w:r w:rsidR="00B46C88">
        <w:t>,</w:t>
      </w:r>
    </w:p>
    <w:p w:rsidR="00D01DAC" w:rsidRDefault="00B46C88" w:rsidP="00571A5D">
      <w:r>
        <w:t>auch im Namen des</w:t>
      </w:r>
      <w:r w:rsidR="00D01DAC">
        <w:t xml:space="preserve"> Arbeitskreis</w:t>
      </w:r>
      <w:r>
        <w:t>es</w:t>
      </w:r>
      <w:r w:rsidR="00D01DAC">
        <w:t xml:space="preserve"> Diakonisches Praktikum</w:t>
      </w:r>
      <w:r w:rsidR="00FC0113">
        <w:t>,</w:t>
      </w:r>
    </w:p>
    <w:p w:rsidR="00FC0113" w:rsidRDefault="00FC0113" w:rsidP="00D01DAC">
      <w:pPr>
        <w:pStyle w:val="Textkrper"/>
        <w:spacing w:line="360" w:lineRule="auto"/>
      </w:pPr>
    </w:p>
    <w:p w:rsidR="00711787" w:rsidRDefault="00C470B2" w:rsidP="00711787">
      <w:pPr>
        <w:pStyle w:val="Textkrper"/>
        <w:spacing w:line="360" w:lineRule="auto"/>
      </w:pPr>
      <w:r>
        <w:t xml:space="preserve">Katharina Wnuk, </w:t>
      </w:r>
      <w:proofErr w:type="spellStart"/>
      <w:r>
        <w:t>OStRi.K</w:t>
      </w:r>
      <w:proofErr w:type="spellEnd"/>
      <w:r w:rsidR="00711787">
        <w:t>.</w:t>
      </w:r>
    </w:p>
    <w:p w:rsidR="00EE4EAA" w:rsidRDefault="00EE4EAA" w:rsidP="00D01DAC">
      <w:pPr>
        <w:pStyle w:val="Textkrper"/>
        <w:spacing w:line="360" w:lineRule="auto"/>
      </w:pPr>
    </w:p>
    <w:p w:rsidR="00EC6C43" w:rsidRPr="00EC6C43" w:rsidRDefault="00EC6C43" w:rsidP="00D01DAC">
      <w:pPr>
        <w:pStyle w:val="Textkrper"/>
        <w:spacing w:line="360" w:lineRule="auto"/>
      </w:pPr>
    </w:p>
    <w:p w:rsidR="00D01DAC" w:rsidRPr="00EE4EAA" w:rsidRDefault="00EE4EAA" w:rsidP="00D01DAC">
      <w:pPr>
        <w:pStyle w:val="Textkrper"/>
        <w:spacing w:line="360" w:lineRule="auto"/>
        <w:rPr>
          <w:b/>
        </w:rPr>
      </w:pPr>
      <w:r w:rsidRPr="00EE4EAA">
        <w:rPr>
          <w:b/>
        </w:rPr>
        <w:t>Einverständniserklärung:</w:t>
      </w:r>
    </w:p>
    <w:p w:rsidR="00D01DAC" w:rsidRDefault="00D01DAC" w:rsidP="00D01DAC">
      <w:pPr>
        <w:pStyle w:val="Textkrper"/>
        <w:spacing w:line="360" w:lineRule="auto"/>
      </w:pPr>
      <w:r>
        <w:t xml:space="preserve">Hiermit </w:t>
      </w:r>
      <w:r w:rsidR="00D44825">
        <w:t>erklären wir uns bereit, dass die Schülerin</w:t>
      </w:r>
      <w:r w:rsidR="00F1034E">
        <w:t>/ der Schüler________________________________</w:t>
      </w:r>
      <w:r w:rsidR="00CB59C7">
        <w:t xml:space="preserve"> das Diakonische Praktikum 20</w:t>
      </w:r>
      <w:r w:rsidR="000E2176">
        <w:t>22</w:t>
      </w:r>
      <w:r w:rsidR="00D44825">
        <w:t xml:space="preserve"> des Ev. Gymnasiums Meinerzhagen in unserer Einrichtung durchführen kann.</w:t>
      </w:r>
    </w:p>
    <w:p w:rsidR="00B46C88" w:rsidRDefault="00B46C88" w:rsidP="00D01DAC">
      <w:pPr>
        <w:pStyle w:val="Textkrper"/>
        <w:spacing w:line="360" w:lineRule="auto"/>
      </w:pPr>
    </w:p>
    <w:p w:rsidR="00D44825" w:rsidRPr="00165C82" w:rsidRDefault="00711787" w:rsidP="00DD4883">
      <w:pPr>
        <w:pStyle w:val="Textkrper"/>
        <w:spacing w:line="360" w:lineRule="auto"/>
        <w:jc w:val="right"/>
      </w:pPr>
      <w:r>
        <w:lastRenderedPageBreak/>
        <w:t>(</w:t>
      </w:r>
      <w:r w:rsidR="00F1034E">
        <w:t>Stempel</w:t>
      </w:r>
      <w:r w:rsidR="00FC0113">
        <w:t xml:space="preserve">, </w:t>
      </w:r>
      <w:r w:rsidR="00D44825">
        <w:t xml:space="preserve">Datum, </w:t>
      </w:r>
      <w:r w:rsidR="00EE4EAA">
        <w:t>Name</w:t>
      </w:r>
      <w:r w:rsidR="00D44825">
        <w:t xml:space="preserve"> des/der Bevollmächtigten)</w:t>
      </w:r>
    </w:p>
    <w:sectPr w:rsidR="00D44825" w:rsidRPr="00165C82" w:rsidSect="00EA08DB">
      <w:pgSz w:w="11906" w:h="16838"/>
      <w:pgMar w:top="1077" w:right="170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E61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0630A"/>
    <w:multiLevelType w:val="multilevel"/>
    <w:tmpl w:val="8A5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A8B"/>
    <w:multiLevelType w:val="multilevel"/>
    <w:tmpl w:val="857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E4DC4"/>
    <w:multiLevelType w:val="multilevel"/>
    <w:tmpl w:val="31C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053DD"/>
    <w:multiLevelType w:val="multilevel"/>
    <w:tmpl w:val="0F78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77660"/>
    <w:multiLevelType w:val="multilevel"/>
    <w:tmpl w:val="212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stylePaneFormatFilter w:val="3F01"/>
  <w:defaultTabStop w:val="708"/>
  <w:hyphenationZone w:val="425"/>
  <w:characterSpacingControl w:val="doNotCompress"/>
  <w:compat/>
  <w:rsids>
    <w:rsidRoot w:val="00E949B0"/>
    <w:rsid w:val="000A0E16"/>
    <w:rsid w:val="000D1D59"/>
    <w:rsid w:val="000E2176"/>
    <w:rsid w:val="00165C82"/>
    <w:rsid w:val="001C6DC5"/>
    <w:rsid w:val="00267C92"/>
    <w:rsid w:val="00320D87"/>
    <w:rsid w:val="003561B6"/>
    <w:rsid w:val="003B6C79"/>
    <w:rsid w:val="00571A5D"/>
    <w:rsid w:val="005E3321"/>
    <w:rsid w:val="006C37CC"/>
    <w:rsid w:val="00711787"/>
    <w:rsid w:val="00855F76"/>
    <w:rsid w:val="008A1F09"/>
    <w:rsid w:val="009409B9"/>
    <w:rsid w:val="00983905"/>
    <w:rsid w:val="00A07270"/>
    <w:rsid w:val="00A16805"/>
    <w:rsid w:val="00B03F87"/>
    <w:rsid w:val="00B46C88"/>
    <w:rsid w:val="00BB1E26"/>
    <w:rsid w:val="00BC0B6D"/>
    <w:rsid w:val="00BD580B"/>
    <w:rsid w:val="00C470B2"/>
    <w:rsid w:val="00CB59C7"/>
    <w:rsid w:val="00D01DAC"/>
    <w:rsid w:val="00D44825"/>
    <w:rsid w:val="00DD4883"/>
    <w:rsid w:val="00E32C85"/>
    <w:rsid w:val="00E949B0"/>
    <w:rsid w:val="00EA08DB"/>
    <w:rsid w:val="00EC6C43"/>
    <w:rsid w:val="00EE4EAA"/>
    <w:rsid w:val="00F06083"/>
    <w:rsid w:val="00F1034E"/>
    <w:rsid w:val="00F56D1A"/>
    <w:rsid w:val="00FC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71A5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71A5D"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A07270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9409B9"/>
    <w:rPr>
      <w:rFonts w:ascii="Tahoma" w:hAnsi="Tahoma" w:cs="Tahoma"/>
      <w:sz w:val="16"/>
      <w:szCs w:val="16"/>
    </w:rPr>
  </w:style>
  <w:style w:type="paragraph" w:customStyle="1" w:styleId="Briefkopfadresse">
    <w:name w:val="Briefkopfadresse"/>
    <w:basedOn w:val="Standard"/>
    <w:rsid w:val="00571A5D"/>
  </w:style>
  <w:style w:type="paragraph" w:styleId="Textkrper">
    <w:name w:val="Body Text"/>
    <w:basedOn w:val="Standard"/>
    <w:link w:val="TextkrperZchn"/>
    <w:rsid w:val="00D01DAC"/>
    <w:pPr>
      <w:spacing w:after="120"/>
    </w:pPr>
  </w:style>
  <w:style w:type="character" w:customStyle="1" w:styleId="TextkrperZchn">
    <w:name w:val="Textkörper Zchn"/>
    <w:link w:val="Textkrper"/>
    <w:rsid w:val="007117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TopFit – Fitness und Therapie</vt:lpstr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TopFit – Fitness und Therapie</dc:title>
  <dc:subject/>
  <dc:creator>Volker</dc:creator>
  <cp:keywords/>
  <cp:lastModifiedBy>Kathi</cp:lastModifiedBy>
  <cp:revision>5</cp:revision>
  <cp:lastPrinted>2010-01-21T10:43:00Z</cp:lastPrinted>
  <dcterms:created xsi:type="dcterms:W3CDTF">2019-08-27T15:39:00Z</dcterms:created>
  <dcterms:modified xsi:type="dcterms:W3CDTF">2021-08-27T11:08:00Z</dcterms:modified>
</cp:coreProperties>
</file>